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1" w:type="dxa"/>
        <w:tblInd w:w="-712" w:type="dxa"/>
        <w:tblCellMar>
          <w:top w:w="5" w:type="dxa"/>
          <w:left w:w="11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977"/>
        <w:gridCol w:w="4678"/>
        <w:gridCol w:w="1137"/>
        <w:gridCol w:w="6599"/>
      </w:tblGrid>
      <w:tr w:rsidR="00A91418" w:rsidRPr="00E70C6D" w14:paraId="4E1B60E9" w14:textId="77777777" w:rsidTr="00EF2436">
        <w:trPr>
          <w:trHeight w:val="1399"/>
        </w:trPr>
        <w:tc>
          <w:tcPr>
            <w:tcW w:w="15391" w:type="dxa"/>
            <w:gridSpan w:val="4"/>
            <w:vAlign w:val="bottom"/>
          </w:tcPr>
          <w:p w14:paraId="2E0280F1" w14:textId="77777777" w:rsidR="00E70C6D" w:rsidRPr="00E70C6D" w:rsidRDefault="00E17F9D" w:rsidP="00E70C6D">
            <w:pPr>
              <w:spacing w:after="0"/>
              <w:ind w:right="-28"/>
              <w:jc w:val="center"/>
              <w:rPr>
                <w:sz w:val="40"/>
                <w:szCs w:val="40"/>
              </w:rPr>
            </w:pPr>
            <w:r w:rsidRPr="00E70C6D">
              <w:rPr>
                <w:sz w:val="40"/>
                <w:szCs w:val="40"/>
              </w:rPr>
              <w:t xml:space="preserve">NDBL </w:t>
            </w:r>
            <w:r w:rsidR="00572D17" w:rsidRPr="00E70C6D">
              <w:rPr>
                <w:sz w:val="40"/>
                <w:szCs w:val="40"/>
              </w:rPr>
              <w:t>2024</w:t>
            </w:r>
            <w:r w:rsidRPr="00E70C6D">
              <w:rPr>
                <w:sz w:val="40"/>
                <w:szCs w:val="40"/>
              </w:rPr>
              <w:t>/25</w:t>
            </w:r>
          </w:p>
          <w:p w14:paraId="44740C65" w14:textId="77777777" w:rsidR="00A91418" w:rsidRPr="00E70C6D" w:rsidRDefault="00EA6A29" w:rsidP="00E70C6D">
            <w:pPr>
              <w:spacing w:after="0"/>
              <w:ind w:right="-28"/>
              <w:jc w:val="center"/>
              <w:rPr>
                <w:sz w:val="40"/>
                <w:szCs w:val="40"/>
              </w:rPr>
            </w:pPr>
            <w:r w:rsidRPr="00E70C6D">
              <w:rPr>
                <w:sz w:val="40"/>
                <w:szCs w:val="40"/>
              </w:rPr>
              <w:t>ENGLAND DEAF BASKETBALL</w:t>
            </w:r>
          </w:p>
          <w:p w14:paraId="594BDAF2" w14:textId="40061583" w:rsidR="00E70C6D" w:rsidRPr="00E70C6D" w:rsidRDefault="00E70C6D" w:rsidP="00E70C6D">
            <w:pPr>
              <w:spacing w:after="0"/>
              <w:ind w:right="-28"/>
              <w:jc w:val="center"/>
              <w:rPr>
                <w:sz w:val="28"/>
                <w:szCs w:val="28"/>
              </w:rPr>
            </w:pPr>
          </w:p>
        </w:tc>
      </w:tr>
      <w:tr w:rsidR="00A91418" w:rsidRPr="00E70C6D" w14:paraId="3E23615F" w14:textId="77777777" w:rsidTr="00EF2436">
        <w:trPr>
          <w:trHeight w:val="389"/>
        </w:trPr>
        <w:tc>
          <w:tcPr>
            <w:tcW w:w="15391" w:type="dxa"/>
            <w:gridSpan w:val="4"/>
          </w:tcPr>
          <w:p w14:paraId="0B61B32C" w14:textId="5B268608" w:rsidR="00A91418" w:rsidRPr="00E70C6D" w:rsidRDefault="00E70C6D" w:rsidP="00E70C6D">
            <w:pPr>
              <w:spacing w:after="0"/>
              <w:ind w:right="-28"/>
              <w:jc w:val="center"/>
              <w:rPr>
                <w:sz w:val="28"/>
                <w:szCs w:val="28"/>
              </w:rPr>
            </w:pPr>
            <w:r w:rsidRPr="00E70C6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F7EE139" wp14:editId="587A1E58">
                  <wp:simplePos x="0" y="0"/>
                  <wp:positionH relativeFrom="margin">
                    <wp:posOffset>7861935</wp:posOffset>
                  </wp:positionH>
                  <wp:positionV relativeFrom="paragraph">
                    <wp:posOffset>-1183005</wp:posOffset>
                  </wp:positionV>
                  <wp:extent cx="1304925" cy="13049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6A29" w:rsidRPr="00E70C6D">
              <w:rPr>
                <w:sz w:val="28"/>
                <w:szCs w:val="28"/>
              </w:rPr>
              <w:t>SURVEY INFORMATION</w:t>
            </w:r>
          </w:p>
        </w:tc>
      </w:tr>
      <w:tr w:rsidR="00A91418" w:rsidRPr="00E70C6D" w14:paraId="521F8577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401"/>
        </w:trPr>
        <w:tc>
          <w:tcPr>
            <w:tcW w:w="7655" w:type="dxa"/>
            <w:gridSpan w:val="2"/>
          </w:tcPr>
          <w:p w14:paraId="4037B9C4" w14:textId="3A96C20B" w:rsidR="00A91418" w:rsidRPr="00E70C6D" w:rsidRDefault="00E70C6D">
            <w:pPr>
              <w:spacing w:after="0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CLUB NAME:</w:t>
            </w:r>
          </w:p>
        </w:tc>
        <w:tc>
          <w:tcPr>
            <w:tcW w:w="7736" w:type="dxa"/>
            <w:gridSpan w:val="2"/>
          </w:tcPr>
          <w:p w14:paraId="34DE6042" w14:textId="24C8B683" w:rsidR="00A91418" w:rsidRPr="00E70C6D" w:rsidRDefault="006C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 of Players:</w:t>
            </w:r>
          </w:p>
        </w:tc>
      </w:tr>
      <w:tr w:rsidR="00A91418" w:rsidRPr="00E70C6D" w14:paraId="5377C6C8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358"/>
        </w:trPr>
        <w:tc>
          <w:tcPr>
            <w:tcW w:w="7655" w:type="dxa"/>
            <w:gridSpan w:val="2"/>
            <w:tcBorders>
              <w:bottom w:val="single" w:sz="2" w:space="0" w:color="000000"/>
            </w:tcBorders>
          </w:tcPr>
          <w:p w14:paraId="1E4FF6A2" w14:textId="14DD980C" w:rsidR="00A91418" w:rsidRPr="00E70C6D" w:rsidRDefault="00E17F9D">
            <w:pPr>
              <w:spacing w:after="0"/>
              <w:ind w:left="5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City</w:t>
            </w:r>
            <w:r w:rsidR="00E70C6D" w:rsidRPr="00E70C6D">
              <w:rPr>
                <w:sz w:val="28"/>
                <w:szCs w:val="28"/>
              </w:rPr>
              <w:t>/TOWN</w:t>
            </w:r>
            <w:r w:rsidR="00572D17" w:rsidRPr="00E70C6D">
              <w:rPr>
                <w:sz w:val="28"/>
                <w:szCs w:val="28"/>
              </w:rPr>
              <w:t>:</w:t>
            </w:r>
          </w:p>
        </w:tc>
        <w:tc>
          <w:tcPr>
            <w:tcW w:w="7736" w:type="dxa"/>
            <w:gridSpan w:val="2"/>
            <w:tcBorders>
              <w:bottom w:val="single" w:sz="2" w:space="0" w:color="000000"/>
            </w:tcBorders>
          </w:tcPr>
          <w:p w14:paraId="7CB55481" w14:textId="5E11958B" w:rsidR="00A91418" w:rsidRPr="00E70C6D" w:rsidRDefault="006C4CC3">
            <w:pPr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BE MEMBERSHIP</w:t>
            </w:r>
            <w:r>
              <w:rPr>
                <w:sz w:val="28"/>
                <w:szCs w:val="28"/>
              </w:rPr>
              <w:t xml:space="preserve"> No</w:t>
            </w:r>
            <w:r w:rsidRPr="00E70C6D">
              <w:rPr>
                <w:sz w:val="28"/>
                <w:szCs w:val="28"/>
              </w:rPr>
              <w:t>:</w:t>
            </w:r>
          </w:p>
        </w:tc>
      </w:tr>
      <w:tr w:rsidR="00A91418" w:rsidRPr="00E70C6D" w14:paraId="2E879153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43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E20CA" w14:textId="5F8BD24A" w:rsidR="00A91418" w:rsidRPr="00E70C6D" w:rsidRDefault="00572D17" w:rsidP="00E70C6D">
            <w:pPr>
              <w:spacing w:after="0"/>
              <w:jc w:val="center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POSITION</w:t>
            </w:r>
            <w:r w:rsidR="00E70C6D" w:rsidRPr="00E70C6D">
              <w:rPr>
                <w:sz w:val="28"/>
                <w:szCs w:val="28"/>
              </w:rPr>
              <w:t>:</w:t>
            </w:r>
          </w:p>
        </w:tc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CAD9D" w14:textId="120F3DB9" w:rsidR="00A91418" w:rsidRPr="00E70C6D" w:rsidRDefault="00572D17">
            <w:pPr>
              <w:spacing w:after="0"/>
              <w:ind w:right="50"/>
              <w:jc w:val="center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 xml:space="preserve">CLUB </w:t>
            </w:r>
            <w:r w:rsidR="00EA6A29" w:rsidRPr="00E70C6D">
              <w:rPr>
                <w:sz w:val="28"/>
                <w:szCs w:val="28"/>
              </w:rPr>
              <w:t>BOARD MEMBERS</w:t>
            </w:r>
            <w:r w:rsidR="00E70C6D" w:rsidRPr="00E70C6D">
              <w:rPr>
                <w:sz w:val="28"/>
                <w:szCs w:val="28"/>
              </w:rPr>
              <w:t>:</w:t>
            </w: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D3DC4" w14:textId="6DBF97B4" w:rsidR="00A91418" w:rsidRPr="00E70C6D" w:rsidRDefault="00572D17">
            <w:pPr>
              <w:spacing w:after="0"/>
              <w:ind w:right="50"/>
              <w:jc w:val="center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EMAIL ADDRESS</w:t>
            </w:r>
            <w:r w:rsidR="00E70C6D" w:rsidRPr="00E70C6D">
              <w:rPr>
                <w:sz w:val="28"/>
                <w:szCs w:val="28"/>
              </w:rPr>
              <w:t>:</w:t>
            </w:r>
          </w:p>
        </w:tc>
      </w:tr>
      <w:tr w:rsidR="00A91418" w:rsidRPr="00E70C6D" w14:paraId="007650FE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40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F45C3" w14:textId="5F02F953" w:rsidR="00A91418" w:rsidRPr="00E70C6D" w:rsidRDefault="00E70C6D">
            <w:pPr>
              <w:spacing w:after="0"/>
              <w:ind w:right="84"/>
              <w:jc w:val="center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CHAIR</w:t>
            </w:r>
          </w:p>
        </w:tc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41C7C" w14:textId="77777777" w:rsidR="00A91418" w:rsidRPr="00E70C6D" w:rsidRDefault="00A91418">
            <w:pPr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A84D" w14:textId="77777777" w:rsidR="00A91418" w:rsidRPr="00E70C6D" w:rsidRDefault="00A91418">
            <w:pPr>
              <w:rPr>
                <w:sz w:val="28"/>
                <w:szCs w:val="28"/>
              </w:rPr>
            </w:pPr>
          </w:p>
        </w:tc>
      </w:tr>
      <w:tr w:rsidR="00A91418" w:rsidRPr="00E70C6D" w14:paraId="452DA19F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40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DCA88" w14:textId="4AD534BB" w:rsidR="00A91418" w:rsidRPr="00E70C6D" w:rsidRDefault="00E70C6D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SECRETARY</w:t>
            </w:r>
          </w:p>
        </w:tc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FAE54" w14:textId="77777777" w:rsidR="00A91418" w:rsidRPr="00E70C6D" w:rsidRDefault="00A91418">
            <w:pPr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B989" w14:textId="77777777" w:rsidR="00A91418" w:rsidRPr="00E70C6D" w:rsidRDefault="00A91418">
            <w:pPr>
              <w:rPr>
                <w:sz w:val="28"/>
                <w:szCs w:val="28"/>
              </w:rPr>
            </w:pPr>
          </w:p>
        </w:tc>
      </w:tr>
      <w:tr w:rsidR="00A91418" w:rsidRPr="00E70C6D" w14:paraId="0200CA4C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403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3D56" w14:textId="017C76DC" w:rsidR="00A91418" w:rsidRPr="00E70C6D" w:rsidRDefault="00E70C6D">
            <w:pPr>
              <w:spacing w:after="0"/>
              <w:ind w:right="94"/>
              <w:jc w:val="center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TREASURER</w:t>
            </w:r>
          </w:p>
        </w:tc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3C74A" w14:textId="77777777" w:rsidR="00A91418" w:rsidRPr="00E70C6D" w:rsidRDefault="00A91418">
            <w:pPr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1A75" w14:textId="77777777" w:rsidR="00A91418" w:rsidRPr="00E70C6D" w:rsidRDefault="00A91418">
            <w:pPr>
              <w:rPr>
                <w:sz w:val="28"/>
                <w:szCs w:val="28"/>
              </w:rPr>
            </w:pPr>
          </w:p>
        </w:tc>
      </w:tr>
      <w:tr w:rsidR="00A91418" w:rsidRPr="00E70C6D" w14:paraId="0A4C8E4F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40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D7AFE" w14:textId="285A8B03" w:rsidR="00A91418" w:rsidRPr="00E70C6D" w:rsidRDefault="006C4CC3" w:rsidP="00EA6A2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TRUSTEE</w:t>
            </w:r>
          </w:p>
        </w:tc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45F5E" w14:textId="6231B786" w:rsidR="00A91418" w:rsidRPr="00E70C6D" w:rsidRDefault="00A91418">
            <w:pPr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B807A" w14:textId="77777777" w:rsidR="00A91418" w:rsidRPr="00E70C6D" w:rsidRDefault="00A91418">
            <w:pPr>
              <w:rPr>
                <w:sz w:val="28"/>
                <w:szCs w:val="28"/>
              </w:rPr>
            </w:pPr>
          </w:p>
        </w:tc>
      </w:tr>
      <w:tr w:rsidR="006C4CC3" w:rsidRPr="00E70C6D" w14:paraId="130B37B0" w14:textId="77777777" w:rsidTr="00EF2436">
        <w:tblPrEx>
          <w:tblCellMar>
            <w:top w:w="50" w:type="dxa"/>
            <w:left w:w="118" w:type="dxa"/>
            <w:right w:w="115" w:type="dxa"/>
          </w:tblCellMar>
        </w:tblPrEx>
        <w:trPr>
          <w:trHeight w:val="401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5163" w14:textId="27531CA0" w:rsidR="006C4CC3" w:rsidRPr="00E70C6D" w:rsidRDefault="006C4CC3" w:rsidP="00EA6A2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E70C6D">
              <w:rPr>
                <w:sz w:val="28"/>
                <w:szCs w:val="28"/>
              </w:rPr>
              <w:t>WELFARE OFFICER</w:t>
            </w:r>
          </w:p>
        </w:tc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3349" w14:textId="77777777" w:rsidR="006C4CC3" w:rsidRPr="00E70C6D" w:rsidRDefault="006C4CC3">
            <w:pPr>
              <w:rPr>
                <w:sz w:val="28"/>
                <w:szCs w:val="28"/>
              </w:rPr>
            </w:pPr>
          </w:p>
        </w:tc>
        <w:tc>
          <w:tcPr>
            <w:tcW w:w="6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35C8" w14:textId="77777777" w:rsidR="006C4CC3" w:rsidRPr="00E70C6D" w:rsidRDefault="006C4CC3">
            <w:pPr>
              <w:rPr>
                <w:sz w:val="28"/>
                <w:szCs w:val="28"/>
              </w:rPr>
            </w:pPr>
          </w:p>
        </w:tc>
      </w:tr>
    </w:tbl>
    <w:p w14:paraId="226B870B" w14:textId="5B6E4C68" w:rsidR="00A91418" w:rsidRDefault="00A91418" w:rsidP="00E70C6D">
      <w:pPr>
        <w:pStyle w:val="Heading1"/>
        <w:rPr>
          <w:sz w:val="20"/>
        </w:rPr>
      </w:pPr>
    </w:p>
    <w:p w14:paraId="1BD03750" w14:textId="77777777" w:rsidR="00EF2436" w:rsidRPr="00EF2436" w:rsidRDefault="00EF2436" w:rsidP="00EF2436"/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3"/>
        <w:gridCol w:w="7213"/>
      </w:tblGrid>
      <w:tr w:rsidR="006C4CC3" w14:paraId="08BDC06D" w14:textId="77777777" w:rsidTr="006C4CC3">
        <w:tc>
          <w:tcPr>
            <w:tcW w:w="7213" w:type="dxa"/>
          </w:tcPr>
          <w:p w14:paraId="7D4C0D6D" w14:textId="1E515616" w:rsidR="006C4CC3" w:rsidRDefault="006C4CC3" w:rsidP="006C4CC3">
            <w:r w:rsidRPr="006C4CC3">
              <w:rPr>
                <w:sz w:val="36"/>
                <w:szCs w:val="36"/>
              </w:rPr>
              <w:t>LEAGUE: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C4CC3">
              <w:rPr>
                <w:rFonts w:ascii="Arial Narrow" w:hAnsi="Arial Narrow"/>
                <w:sz w:val="52"/>
                <w:szCs w:val="52"/>
              </w:rPr>
              <w:t>□</w:t>
            </w:r>
          </w:p>
        </w:tc>
        <w:tc>
          <w:tcPr>
            <w:tcW w:w="7213" w:type="dxa"/>
          </w:tcPr>
          <w:p w14:paraId="69AC0EB9" w14:textId="77777777" w:rsidR="006C4CC3" w:rsidRDefault="006C4CC3" w:rsidP="006C4CC3"/>
        </w:tc>
      </w:tr>
      <w:tr w:rsidR="006C4CC3" w14:paraId="17D8A82D" w14:textId="77777777" w:rsidTr="006C4CC3">
        <w:tc>
          <w:tcPr>
            <w:tcW w:w="7213" w:type="dxa"/>
          </w:tcPr>
          <w:p w14:paraId="728BDAAE" w14:textId="2BB53389" w:rsidR="006C4CC3" w:rsidRPr="006C4CC3" w:rsidRDefault="006C4CC3" w:rsidP="006C4CC3">
            <w:pPr>
              <w:rPr>
                <w:sz w:val="36"/>
                <w:szCs w:val="36"/>
              </w:rPr>
            </w:pPr>
            <w:r w:rsidRPr="006C4CC3">
              <w:rPr>
                <w:sz w:val="36"/>
                <w:szCs w:val="36"/>
              </w:rPr>
              <w:t>3X3:</w:t>
            </w:r>
            <w:r w:rsidRPr="006C4CC3">
              <w:rPr>
                <w:sz w:val="36"/>
                <w:szCs w:val="36"/>
              </w:rPr>
              <w:tab/>
            </w:r>
            <w:r w:rsidRPr="006C4CC3">
              <w:rPr>
                <w:sz w:val="36"/>
                <w:szCs w:val="36"/>
              </w:rPr>
              <w:tab/>
            </w:r>
            <w:r w:rsidRPr="006C4CC3">
              <w:rPr>
                <w:sz w:val="36"/>
                <w:szCs w:val="36"/>
              </w:rPr>
              <w:tab/>
            </w:r>
            <w:r w:rsidRPr="006C4CC3">
              <w:rPr>
                <w:sz w:val="36"/>
                <w:szCs w:val="36"/>
              </w:rPr>
              <w:tab/>
            </w:r>
            <w:r w:rsidRPr="006C4CC3"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Pr="006C4CC3">
              <w:rPr>
                <w:rFonts w:ascii="Arial Narrow" w:hAnsi="Arial Narrow"/>
                <w:sz w:val="52"/>
                <w:szCs w:val="52"/>
              </w:rPr>
              <w:t>□</w:t>
            </w:r>
          </w:p>
        </w:tc>
        <w:tc>
          <w:tcPr>
            <w:tcW w:w="7213" w:type="dxa"/>
          </w:tcPr>
          <w:p w14:paraId="7A51312E" w14:textId="77777777" w:rsidR="006C4CC3" w:rsidRDefault="006C4CC3" w:rsidP="006C4CC3"/>
        </w:tc>
      </w:tr>
      <w:tr w:rsidR="006C4CC3" w14:paraId="75CB34B3" w14:textId="77777777" w:rsidTr="006C4CC3">
        <w:tc>
          <w:tcPr>
            <w:tcW w:w="7213" w:type="dxa"/>
          </w:tcPr>
          <w:p w14:paraId="6DB88091" w14:textId="3839B04E" w:rsidR="006C4CC3" w:rsidRDefault="006C4CC3" w:rsidP="006C4CC3">
            <w:r w:rsidRPr="006C4CC3">
              <w:rPr>
                <w:sz w:val="36"/>
                <w:szCs w:val="36"/>
              </w:rPr>
              <w:t>LEAGUE AND 3X3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C4CC3">
              <w:rPr>
                <w:rFonts w:ascii="Arial Narrow" w:hAnsi="Arial Narrow"/>
                <w:sz w:val="52"/>
                <w:szCs w:val="52"/>
              </w:rPr>
              <w:t>□</w:t>
            </w:r>
          </w:p>
        </w:tc>
        <w:tc>
          <w:tcPr>
            <w:tcW w:w="7213" w:type="dxa"/>
          </w:tcPr>
          <w:p w14:paraId="5A2919AF" w14:textId="77777777" w:rsidR="006C4CC3" w:rsidRDefault="006C4CC3" w:rsidP="006C4CC3"/>
        </w:tc>
      </w:tr>
    </w:tbl>
    <w:p w14:paraId="61A568DA" w14:textId="31761D88" w:rsidR="006C4CC3" w:rsidRDefault="006C4CC3" w:rsidP="006C4CC3"/>
    <w:p w14:paraId="1B57A587" w14:textId="0C75EB96" w:rsidR="00EF2436" w:rsidRPr="006C4CC3" w:rsidRDefault="00EF2436" w:rsidP="00EF2436">
      <w:r>
        <w:t xml:space="preserve">DECLARATION OF UNDERSTANDING </w:t>
      </w:r>
      <w:r>
        <w:rPr>
          <w:sz w:val="20"/>
        </w:rPr>
        <w:t>We hereby certify that the statements and information in this application form are true and correct to the best of my knowledge</w:t>
      </w:r>
    </w:p>
    <w:sectPr w:rsidR="00EF2436" w:rsidRPr="006C4CC3" w:rsidSect="00EF2436">
      <w:pgSz w:w="16840" w:h="11904" w:orient="landscape"/>
      <w:pgMar w:top="284" w:right="680" w:bottom="28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14A6" w14:textId="77777777" w:rsidR="00572D17" w:rsidRDefault="00572D17" w:rsidP="00EA6A29">
      <w:pPr>
        <w:spacing w:after="0" w:line="240" w:lineRule="auto"/>
      </w:pPr>
      <w:r>
        <w:separator/>
      </w:r>
    </w:p>
  </w:endnote>
  <w:endnote w:type="continuationSeparator" w:id="0">
    <w:p w14:paraId="5A16AC98" w14:textId="77777777" w:rsidR="00572D17" w:rsidRDefault="00572D17" w:rsidP="00E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4EF1" w14:textId="77777777" w:rsidR="00572D17" w:rsidRDefault="00572D17" w:rsidP="00EA6A29">
      <w:pPr>
        <w:spacing w:after="0" w:line="240" w:lineRule="auto"/>
      </w:pPr>
      <w:r>
        <w:separator/>
      </w:r>
    </w:p>
  </w:footnote>
  <w:footnote w:type="continuationSeparator" w:id="0">
    <w:p w14:paraId="29160929" w14:textId="77777777" w:rsidR="00572D17" w:rsidRDefault="00572D17" w:rsidP="00EA6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18"/>
    <w:rsid w:val="00572D17"/>
    <w:rsid w:val="006C4CC3"/>
    <w:rsid w:val="00A91418"/>
    <w:rsid w:val="00E17F9D"/>
    <w:rsid w:val="00E70C6D"/>
    <w:rsid w:val="00EA6A29"/>
    <w:rsid w:val="00E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F1E8"/>
  <w15:docId w15:val="{A2BD90DB-6D76-4F01-AAFF-F6994D9C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8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2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6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2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6C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DIBF EuroCup - 04-National Championship Information.doc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DIBF EuroCup - 04-National Championship Information.doc</dc:title>
  <dc:subject/>
  <dc:creator>tommasograziosi</dc:creator>
  <cp:keywords/>
  <cp:lastModifiedBy>Luke Taylor</cp:lastModifiedBy>
  <cp:revision>2</cp:revision>
  <dcterms:created xsi:type="dcterms:W3CDTF">2024-06-05T00:34:00Z</dcterms:created>
  <dcterms:modified xsi:type="dcterms:W3CDTF">2024-06-05T00:34:00Z</dcterms:modified>
</cp:coreProperties>
</file>